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b w:val="0"/>
          <w:bCs/>
          <w:snapToGrid w:val="0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snapToGrid w:val="0"/>
          <w:color w:val="000000" w:themeColor="text1"/>
          <w:kern w:val="0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</w:pPr>
      <w:bookmarkStart w:id="0" w:name="_GoBack"/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  <w:fldChar w:fldCharType="begin"/>
      </w:r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  <w:instrText xml:space="preserve"> HYPERLINK "https://www.luonan.gov.cn/wcm.files/upload/CMSln/202506/2025061805050309726.docx" \t "https://www.luonan.gov.cn/gk/zc/gk0702/_blank" </w:instrText>
      </w:r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  <w:fldChar w:fldCharType="separate"/>
      </w:r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  <w:t>2025年</w:t>
      </w:r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  <w:lang w:eastAsia="zh-CN"/>
        </w:rPr>
        <w:t>丹凤</w:t>
      </w:r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  <w:t>县人民政府重大行政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333333"/>
          <w:spacing w:val="0"/>
          <w:kern w:val="0"/>
          <w:sz w:val="44"/>
          <w:szCs w:val="44"/>
        </w:rPr>
      </w:pPr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  <w:t>决策事项目录表</w:t>
      </w:r>
      <w:r>
        <w:rPr>
          <w:rStyle w:val="15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000000"/>
          <w:spacing w:val="0"/>
          <w:kern w:val="0"/>
          <w:sz w:val="44"/>
          <w:szCs w:val="44"/>
          <w:u w:val="none"/>
          <w:shd w:val="clear" w:color="auto" w:fill="FFFFFF"/>
        </w:rPr>
        <w:fldChar w:fldCharType="end"/>
      </w:r>
    </w:p>
    <w:bookmarkEnd w:id="0"/>
    <w:tbl>
      <w:tblPr>
        <w:tblStyle w:val="12"/>
        <w:tblW w:w="9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3540"/>
        <w:gridCol w:w="1995"/>
        <w:gridCol w:w="1385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事项名称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承办部门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决策时间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是否需要合法性审核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关于丹凤县医院停车服务收费标准的批复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县发改局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2025.1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关于丹凤县殡仪馆殡仪服务项目收费标准的批复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县发改局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2025.3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丹凤县殡葬领域跨部门综合监管工作实施方案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县民政局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2025.12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县第二轮土地承包到期后再延长30年试点工作方案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县农业农村局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2025.12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丹凤县招标投标领域突出问题系统整治工作方案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县发改局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2026.12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丹凤县乡镇天然气利用项目特许经营权</w:t>
            </w:r>
          </w:p>
        </w:tc>
        <w:tc>
          <w:tcPr>
            <w:tcW w:w="1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县城管局</w:t>
            </w:r>
          </w:p>
        </w:tc>
        <w:tc>
          <w:tcPr>
            <w:tcW w:w="1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2028.12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 w:themeColor="text1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snapToGrid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1757" w:footer="1757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宋黑简体">
    <w:altName w:val="方正书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41910</wp:posOffset>
              </wp:positionV>
              <wp:extent cx="1828800" cy="19494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949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3pt;height:15.35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FgAAAGRycy9Q&#10;SwECFAAUAAAACACHTuJAQ4IlYtUAAAAFAQAADwAAAAAAAAABACAAAAA4AAAAZHJzL2Rvd25yZXYu&#10;eG1sUEsBAhQAFAAAAAgAh07iQPrQec0hAgAAKAQAAA4AAAAAAAAAAQAgAAAAOg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zNGM4MTZmZTFhODA0NmNmZDYxM2ZlMzE3NGJlZmIifQ=="/>
  </w:docVars>
  <w:rsids>
    <w:rsidRoot w:val="00000000"/>
    <w:rsid w:val="00865552"/>
    <w:rsid w:val="01CC7C92"/>
    <w:rsid w:val="01E74ACC"/>
    <w:rsid w:val="051536FE"/>
    <w:rsid w:val="091C7CBD"/>
    <w:rsid w:val="0B4F1A61"/>
    <w:rsid w:val="0C45392C"/>
    <w:rsid w:val="0DB046EF"/>
    <w:rsid w:val="10853E2D"/>
    <w:rsid w:val="122D2087"/>
    <w:rsid w:val="1270EA5B"/>
    <w:rsid w:val="13D62B1C"/>
    <w:rsid w:val="16DE8CA0"/>
    <w:rsid w:val="16EF44B8"/>
    <w:rsid w:val="17A96D4F"/>
    <w:rsid w:val="17DA9118"/>
    <w:rsid w:val="18773FEF"/>
    <w:rsid w:val="194805B4"/>
    <w:rsid w:val="19547383"/>
    <w:rsid w:val="1AFC1190"/>
    <w:rsid w:val="1B0E33C7"/>
    <w:rsid w:val="1BFBDF6C"/>
    <w:rsid w:val="1C533414"/>
    <w:rsid w:val="1E0740D4"/>
    <w:rsid w:val="1E6B4A57"/>
    <w:rsid w:val="1E8EF2B5"/>
    <w:rsid w:val="1F457022"/>
    <w:rsid w:val="1F9F41FE"/>
    <w:rsid w:val="1FBEE95F"/>
    <w:rsid w:val="1FDD0A5C"/>
    <w:rsid w:val="1FED56CE"/>
    <w:rsid w:val="1FFD8C9F"/>
    <w:rsid w:val="20D97117"/>
    <w:rsid w:val="21FE726C"/>
    <w:rsid w:val="22D36C7A"/>
    <w:rsid w:val="23233B8B"/>
    <w:rsid w:val="24EA3A41"/>
    <w:rsid w:val="2521780D"/>
    <w:rsid w:val="25940FA5"/>
    <w:rsid w:val="269433D6"/>
    <w:rsid w:val="26A06E73"/>
    <w:rsid w:val="26E42C7C"/>
    <w:rsid w:val="26EF6EE8"/>
    <w:rsid w:val="27F76721"/>
    <w:rsid w:val="28867A08"/>
    <w:rsid w:val="2AB339BD"/>
    <w:rsid w:val="2B7D7BEC"/>
    <w:rsid w:val="2BF34E1E"/>
    <w:rsid w:val="2BFB1C1C"/>
    <w:rsid w:val="2CEF8E00"/>
    <w:rsid w:val="2D1F65B8"/>
    <w:rsid w:val="2DBD4DF5"/>
    <w:rsid w:val="2DFFB82C"/>
    <w:rsid w:val="2E5142CC"/>
    <w:rsid w:val="2E530C6F"/>
    <w:rsid w:val="2F5B602D"/>
    <w:rsid w:val="2F9F7BE1"/>
    <w:rsid w:val="31741628"/>
    <w:rsid w:val="32A46ACB"/>
    <w:rsid w:val="3498562E"/>
    <w:rsid w:val="354D277A"/>
    <w:rsid w:val="35A044E0"/>
    <w:rsid w:val="35FDEA97"/>
    <w:rsid w:val="3612769A"/>
    <w:rsid w:val="375744C3"/>
    <w:rsid w:val="37E72386"/>
    <w:rsid w:val="37FE7FB5"/>
    <w:rsid w:val="38032C83"/>
    <w:rsid w:val="395F496C"/>
    <w:rsid w:val="39DFD5CA"/>
    <w:rsid w:val="39EDE4BF"/>
    <w:rsid w:val="39FE5C75"/>
    <w:rsid w:val="3A75350E"/>
    <w:rsid w:val="3BAC2A15"/>
    <w:rsid w:val="3BFC96AC"/>
    <w:rsid w:val="3BFD802A"/>
    <w:rsid w:val="3BFFB548"/>
    <w:rsid w:val="3C3FDEDB"/>
    <w:rsid w:val="3C9C1A33"/>
    <w:rsid w:val="3CBF5F4F"/>
    <w:rsid w:val="3D2475E0"/>
    <w:rsid w:val="3D7D4EA7"/>
    <w:rsid w:val="3D7D7244"/>
    <w:rsid w:val="3D9778EF"/>
    <w:rsid w:val="3EAF4BAC"/>
    <w:rsid w:val="3F8FDBDE"/>
    <w:rsid w:val="3FA9B8C4"/>
    <w:rsid w:val="3FBF256A"/>
    <w:rsid w:val="3FCD64E3"/>
    <w:rsid w:val="3FD9CAF4"/>
    <w:rsid w:val="3FDF78B4"/>
    <w:rsid w:val="3FEB8651"/>
    <w:rsid w:val="3FF3E652"/>
    <w:rsid w:val="3FF75277"/>
    <w:rsid w:val="3FFB933B"/>
    <w:rsid w:val="3FFEADEA"/>
    <w:rsid w:val="3FFEF9F5"/>
    <w:rsid w:val="40CC5686"/>
    <w:rsid w:val="41467E30"/>
    <w:rsid w:val="41F7FE1E"/>
    <w:rsid w:val="43193DDE"/>
    <w:rsid w:val="43766468"/>
    <w:rsid w:val="44D01189"/>
    <w:rsid w:val="45E922E0"/>
    <w:rsid w:val="45FD1C27"/>
    <w:rsid w:val="47482EE3"/>
    <w:rsid w:val="47E7ACDA"/>
    <w:rsid w:val="47EF1535"/>
    <w:rsid w:val="49477CB9"/>
    <w:rsid w:val="496C108C"/>
    <w:rsid w:val="4A9C6582"/>
    <w:rsid w:val="4B75001F"/>
    <w:rsid w:val="4BB73FA4"/>
    <w:rsid w:val="4BDC36F3"/>
    <w:rsid w:val="4BDF9A76"/>
    <w:rsid w:val="4C08766C"/>
    <w:rsid w:val="4CC72C98"/>
    <w:rsid w:val="4DA060C1"/>
    <w:rsid w:val="4E3B72FE"/>
    <w:rsid w:val="4E65755A"/>
    <w:rsid w:val="4F0E67C1"/>
    <w:rsid w:val="51CF7D67"/>
    <w:rsid w:val="534F8C11"/>
    <w:rsid w:val="53EF5221"/>
    <w:rsid w:val="53F9BE19"/>
    <w:rsid w:val="53FED506"/>
    <w:rsid w:val="55FBCC56"/>
    <w:rsid w:val="5677613B"/>
    <w:rsid w:val="56D46542"/>
    <w:rsid w:val="56F74283"/>
    <w:rsid w:val="570F0CE3"/>
    <w:rsid w:val="57754A18"/>
    <w:rsid w:val="57BE720E"/>
    <w:rsid w:val="57F9B7DA"/>
    <w:rsid w:val="57FF78F6"/>
    <w:rsid w:val="583B6D0D"/>
    <w:rsid w:val="595F3923"/>
    <w:rsid w:val="598B8D60"/>
    <w:rsid w:val="5A8B0281"/>
    <w:rsid w:val="5B2BBD65"/>
    <w:rsid w:val="5BCF6367"/>
    <w:rsid w:val="5BFD780D"/>
    <w:rsid w:val="5BFE02B9"/>
    <w:rsid w:val="5C9850C8"/>
    <w:rsid w:val="5CAE0A15"/>
    <w:rsid w:val="5D172CE4"/>
    <w:rsid w:val="5DDE08DA"/>
    <w:rsid w:val="5DFD353F"/>
    <w:rsid w:val="5E7B3254"/>
    <w:rsid w:val="5EF27F7C"/>
    <w:rsid w:val="5F576103"/>
    <w:rsid w:val="5F760372"/>
    <w:rsid w:val="5F97D37A"/>
    <w:rsid w:val="5FFBA63E"/>
    <w:rsid w:val="5FFDB9CD"/>
    <w:rsid w:val="5FFEB7AB"/>
    <w:rsid w:val="5FFF4611"/>
    <w:rsid w:val="61D50F91"/>
    <w:rsid w:val="634C5266"/>
    <w:rsid w:val="63825AB2"/>
    <w:rsid w:val="65200BA4"/>
    <w:rsid w:val="65F37C8C"/>
    <w:rsid w:val="65FBC4CA"/>
    <w:rsid w:val="66754699"/>
    <w:rsid w:val="66E467DB"/>
    <w:rsid w:val="6755062E"/>
    <w:rsid w:val="675F24DA"/>
    <w:rsid w:val="677B1E94"/>
    <w:rsid w:val="67BC3E34"/>
    <w:rsid w:val="67BFE1FC"/>
    <w:rsid w:val="67DEB8B2"/>
    <w:rsid w:val="68FF80AA"/>
    <w:rsid w:val="698C355C"/>
    <w:rsid w:val="69B96A04"/>
    <w:rsid w:val="69DF6E0E"/>
    <w:rsid w:val="69F21D41"/>
    <w:rsid w:val="6A0E0B19"/>
    <w:rsid w:val="6A1D5F35"/>
    <w:rsid w:val="6AC55F4C"/>
    <w:rsid w:val="6B6C037D"/>
    <w:rsid w:val="6BF1901D"/>
    <w:rsid w:val="6CE61671"/>
    <w:rsid w:val="6CE764F0"/>
    <w:rsid w:val="6D2FE010"/>
    <w:rsid w:val="6D4B5B47"/>
    <w:rsid w:val="6DE4EC07"/>
    <w:rsid w:val="6DFBA789"/>
    <w:rsid w:val="6E3FF8BC"/>
    <w:rsid w:val="6EB05B51"/>
    <w:rsid w:val="6EBF233A"/>
    <w:rsid w:val="6ED43EE6"/>
    <w:rsid w:val="6EE350F2"/>
    <w:rsid w:val="6F1DDEC5"/>
    <w:rsid w:val="6F3902D4"/>
    <w:rsid w:val="6F3AAB33"/>
    <w:rsid w:val="6F5F59C4"/>
    <w:rsid w:val="6F7B3AA3"/>
    <w:rsid w:val="6F9DDC75"/>
    <w:rsid w:val="6FAF8482"/>
    <w:rsid w:val="6FB7797F"/>
    <w:rsid w:val="6FB93221"/>
    <w:rsid w:val="6FD7F759"/>
    <w:rsid w:val="6FEBADBB"/>
    <w:rsid w:val="6FFD9106"/>
    <w:rsid w:val="6FFFF3C6"/>
    <w:rsid w:val="70F85250"/>
    <w:rsid w:val="711A0B9D"/>
    <w:rsid w:val="712C7053"/>
    <w:rsid w:val="71FFA059"/>
    <w:rsid w:val="737E31F6"/>
    <w:rsid w:val="74EACAC8"/>
    <w:rsid w:val="74FC3F9F"/>
    <w:rsid w:val="75134A6D"/>
    <w:rsid w:val="75655A8D"/>
    <w:rsid w:val="75F57767"/>
    <w:rsid w:val="775C6D19"/>
    <w:rsid w:val="77937E30"/>
    <w:rsid w:val="77BF4C9D"/>
    <w:rsid w:val="77D7E3B3"/>
    <w:rsid w:val="77E64C95"/>
    <w:rsid w:val="77F609D4"/>
    <w:rsid w:val="77F77ADB"/>
    <w:rsid w:val="77FB9F62"/>
    <w:rsid w:val="77FDFB01"/>
    <w:rsid w:val="77FFBBD8"/>
    <w:rsid w:val="78BD658D"/>
    <w:rsid w:val="790D03FF"/>
    <w:rsid w:val="792C3B64"/>
    <w:rsid w:val="7941594D"/>
    <w:rsid w:val="795A2D9C"/>
    <w:rsid w:val="7967DA9E"/>
    <w:rsid w:val="797524B8"/>
    <w:rsid w:val="79827730"/>
    <w:rsid w:val="79A13C0A"/>
    <w:rsid w:val="79BFA8DE"/>
    <w:rsid w:val="79C9505D"/>
    <w:rsid w:val="7ADC7428"/>
    <w:rsid w:val="7AF755EF"/>
    <w:rsid w:val="7AFD7164"/>
    <w:rsid w:val="7BAFDD2A"/>
    <w:rsid w:val="7BB1C5EE"/>
    <w:rsid w:val="7BD2544D"/>
    <w:rsid w:val="7BDFF167"/>
    <w:rsid w:val="7BE8EE85"/>
    <w:rsid w:val="7BEE8095"/>
    <w:rsid w:val="7BF63E0B"/>
    <w:rsid w:val="7BFB62EC"/>
    <w:rsid w:val="7BFD752A"/>
    <w:rsid w:val="7BFDB8F9"/>
    <w:rsid w:val="7C7F35C9"/>
    <w:rsid w:val="7C8D4B22"/>
    <w:rsid w:val="7C9533B3"/>
    <w:rsid w:val="7D083FA0"/>
    <w:rsid w:val="7D3E3219"/>
    <w:rsid w:val="7D4B98C8"/>
    <w:rsid w:val="7D5D8845"/>
    <w:rsid w:val="7D92DFE5"/>
    <w:rsid w:val="7D9B3066"/>
    <w:rsid w:val="7DBF8243"/>
    <w:rsid w:val="7DBFC336"/>
    <w:rsid w:val="7DDF8A8F"/>
    <w:rsid w:val="7DEF8921"/>
    <w:rsid w:val="7DF75F37"/>
    <w:rsid w:val="7DFE7CB9"/>
    <w:rsid w:val="7E7DC1B7"/>
    <w:rsid w:val="7EBB56BB"/>
    <w:rsid w:val="7ED18614"/>
    <w:rsid w:val="7EEB5927"/>
    <w:rsid w:val="7EEF8D9E"/>
    <w:rsid w:val="7EF14539"/>
    <w:rsid w:val="7EF28D1A"/>
    <w:rsid w:val="7EF790FF"/>
    <w:rsid w:val="7EFBFD23"/>
    <w:rsid w:val="7F19CDA6"/>
    <w:rsid w:val="7F3F43C8"/>
    <w:rsid w:val="7F4E084F"/>
    <w:rsid w:val="7F5F1DF3"/>
    <w:rsid w:val="7F6FC375"/>
    <w:rsid w:val="7F7FEADF"/>
    <w:rsid w:val="7F89B0EE"/>
    <w:rsid w:val="7FA7F4FB"/>
    <w:rsid w:val="7FBB7A2C"/>
    <w:rsid w:val="7FD5CF40"/>
    <w:rsid w:val="7FE76EBF"/>
    <w:rsid w:val="7FEB1C45"/>
    <w:rsid w:val="7FEE1669"/>
    <w:rsid w:val="7FEE3442"/>
    <w:rsid w:val="7FF53BA3"/>
    <w:rsid w:val="7FF59A94"/>
    <w:rsid w:val="7FFA823D"/>
    <w:rsid w:val="7FFAC56C"/>
    <w:rsid w:val="7FFF8372"/>
    <w:rsid w:val="7FFFFB6E"/>
    <w:rsid w:val="85D971A5"/>
    <w:rsid w:val="8EFDDB55"/>
    <w:rsid w:val="8FEF2453"/>
    <w:rsid w:val="8FFBD952"/>
    <w:rsid w:val="979CB8EC"/>
    <w:rsid w:val="97E71251"/>
    <w:rsid w:val="97EBE420"/>
    <w:rsid w:val="99EE7153"/>
    <w:rsid w:val="9BA7CFD9"/>
    <w:rsid w:val="9BBF2EAF"/>
    <w:rsid w:val="9BEB680B"/>
    <w:rsid w:val="9F798E5C"/>
    <w:rsid w:val="9FFB3878"/>
    <w:rsid w:val="ABB655E1"/>
    <w:rsid w:val="ABEFD9D0"/>
    <w:rsid w:val="ACBF4DCD"/>
    <w:rsid w:val="AD375035"/>
    <w:rsid w:val="ADB7C8F7"/>
    <w:rsid w:val="AE6F4B54"/>
    <w:rsid w:val="AEFFA5EE"/>
    <w:rsid w:val="AFBFA300"/>
    <w:rsid w:val="B2C881CC"/>
    <w:rsid w:val="B2EF9737"/>
    <w:rsid w:val="B3BD96BE"/>
    <w:rsid w:val="B3DFF622"/>
    <w:rsid w:val="B5750B46"/>
    <w:rsid w:val="B5DF5413"/>
    <w:rsid w:val="B5EFF828"/>
    <w:rsid w:val="B68B2F71"/>
    <w:rsid w:val="B75F3146"/>
    <w:rsid w:val="B7EE9F29"/>
    <w:rsid w:val="B7EFA66E"/>
    <w:rsid w:val="B7F68030"/>
    <w:rsid w:val="B7FAF9D4"/>
    <w:rsid w:val="B7FBC95B"/>
    <w:rsid w:val="B85E747E"/>
    <w:rsid w:val="B917817C"/>
    <w:rsid w:val="B97C1C72"/>
    <w:rsid w:val="B9BCAF01"/>
    <w:rsid w:val="BBDA62F5"/>
    <w:rsid w:val="BC993981"/>
    <w:rsid w:val="BD2D9B08"/>
    <w:rsid w:val="BD6ADF9B"/>
    <w:rsid w:val="BEDAE01D"/>
    <w:rsid w:val="BEEF934C"/>
    <w:rsid w:val="BF7B809D"/>
    <w:rsid w:val="BF7FAEED"/>
    <w:rsid w:val="BFBD538D"/>
    <w:rsid w:val="BFF5DAFA"/>
    <w:rsid w:val="BFFA29F1"/>
    <w:rsid w:val="BFFB2CCA"/>
    <w:rsid w:val="BFFBC49F"/>
    <w:rsid w:val="BFFDBB5C"/>
    <w:rsid w:val="BFFEE023"/>
    <w:rsid w:val="BFFF7C59"/>
    <w:rsid w:val="BFFFF364"/>
    <w:rsid w:val="C4FF3626"/>
    <w:rsid w:val="C7FF1E35"/>
    <w:rsid w:val="CB5DEA09"/>
    <w:rsid w:val="CBB572F6"/>
    <w:rsid w:val="CEB70C43"/>
    <w:rsid w:val="CFFF5997"/>
    <w:rsid w:val="D1733FCF"/>
    <w:rsid w:val="D3BEC9F6"/>
    <w:rsid w:val="D5F7BA90"/>
    <w:rsid w:val="D6BF9BFB"/>
    <w:rsid w:val="D775ECBD"/>
    <w:rsid w:val="D7FA9EAF"/>
    <w:rsid w:val="D7FF8EC6"/>
    <w:rsid w:val="D7FFED23"/>
    <w:rsid w:val="D97D0F9D"/>
    <w:rsid w:val="D9E61C81"/>
    <w:rsid w:val="DAFF887A"/>
    <w:rsid w:val="DB3FF536"/>
    <w:rsid w:val="DBBF0A9D"/>
    <w:rsid w:val="DBFDFA84"/>
    <w:rsid w:val="DBFE2269"/>
    <w:rsid w:val="DCFDCCA3"/>
    <w:rsid w:val="DD3FBD12"/>
    <w:rsid w:val="DD4F503A"/>
    <w:rsid w:val="DDDF3FD8"/>
    <w:rsid w:val="DDF740BF"/>
    <w:rsid w:val="DEAA837D"/>
    <w:rsid w:val="DEFEEF7A"/>
    <w:rsid w:val="DFCA36C7"/>
    <w:rsid w:val="DFF52D93"/>
    <w:rsid w:val="DFF7767F"/>
    <w:rsid w:val="DFFB8507"/>
    <w:rsid w:val="E3FFCC97"/>
    <w:rsid w:val="E5EFB00E"/>
    <w:rsid w:val="E5FADA49"/>
    <w:rsid w:val="E6B324EE"/>
    <w:rsid w:val="E6FC96F9"/>
    <w:rsid w:val="E7D7401C"/>
    <w:rsid w:val="E7F3B5F1"/>
    <w:rsid w:val="E7FFD857"/>
    <w:rsid w:val="EADA8ECF"/>
    <w:rsid w:val="EBAF903D"/>
    <w:rsid w:val="EBDF0D2B"/>
    <w:rsid w:val="EBFBD829"/>
    <w:rsid w:val="EC3F4309"/>
    <w:rsid w:val="ED733390"/>
    <w:rsid w:val="EDED4972"/>
    <w:rsid w:val="EE6CB441"/>
    <w:rsid w:val="EEBD097E"/>
    <w:rsid w:val="EEBF5608"/>
    <w:rsid w:val="EEEB6FD6"/>
    <w:rsid w:val="EF77AE20"/>
    <w:rsid w:val="EFDF95C2"/>
    <w:rsid w:val="EFFB23DB"/>
    <w:rsid w:val="F0B6AA99"/>
    <w:rsid w:val="F3ACDE1D"/>
    <w:rsid w:val="F3B1EDFE"/>
    <w:rsid w:val="F3EFBB73"/>
    <w:rsid w:val="F3F710DB"/>
    <w:rsid w:val="F3FB028E"/>
    <w:rsid w:val="F3FB23D6"/>
    <w:rsid w:val="F3FE1253"/>
    <w:rsid w:val="F4EB6F55"/>
    <w:rsid w:val="F4FC7148"/>
    <w:rsid w:val="F5695581"/>
    <w:rsid w:val="F5E52183"/>
    <w:rsid w:val="F5F4BC59"/>
    <w:rsid w:val="F5F7F9AB"/>
    <w:rsid w:val="F5FFCB3A"/>
    <w:rsid w:val="F67FFF21"/>
    <w:rsid w:val="F6A30347"/>
    <w:rsid w:val="F6BEB0C6"/>
    <w:rsid w:val="F6F5943D"/>
    <w:rsid w:val="F7B70EA6"/>
    <w:rsid w:val="F7CE9D5C"/>
    <w:rsid w:val="F7D7E905"/>
    <w:rsid w:val="F7EA0428"/>
    <w:rsid w:val="F7FF1053"/>
    <w:rsid w:val="F7FFA592"/>
    <w:rsid w:val="F9BA77C7"/>
    <w:rsid w:val="F9BDED49"/>
    <w:rsid w:val="F9EF27F4"/>
    <w:rsid w:val="FAEE963E"/>
    <w:rsid w:val="FAFD9031"/>
    <w:rsid w:val="FB6DD32A"/>
    <w:rsid w:val="FB77C595"/>
    <w:rsid w:val="FBBBA373"/>
    <w:rsid w:val="FBDB7637"/>
    <w:rsid w:val="FBE9B649"/>
    <w:rsid w:val="FBEBBCD9"/>
    <w:rsid w:val="FBF7C348"/>
    <w:rsid w:val="FBF93733"/>
    <w:rsid w:val="FBFB8FFF"/>
    <w:rsid w:val="FBFF0AB4"/>
    <w:rsid w:val="FCED28BA"/>
    <w:rsid w:val="FCF55E37"/>
    <w:rsid w:val="FD7B821A"/>
    <w:rsid w:val="FDBFDB18"/>
    <w:rsid w:val="FDD0A178"/>
    <w:rsid w:val="FDEFB329"/>
    <w:rsid w:val="FDF6E346"/>
    <w:rsid w:val="FEBB38D0"/>
    <w:rsid w:val="FED16A69"/>
    <w:rsid w:val="FEDC1CDF"/>
    <w:rsid w:val="FEFF7E87"/>
    <w:rsid w:val="FF3564F7"/>
    <w:rsid w:val="FF3BF9B8"/>
    <w:rsid w:val="FF5B5995"/>
    <w:rsid w:val="FF6FE98C"/>
    <w:rsid w:val="FF771D28"/>
    <w:rsid w:val="FF7F3E8E"/>
    <w:rsid w:val="FF7FCFED"/>
    <w:rsid w:val="FF83700C"/>
    <w:rsid w:val="FF9E05DD"/>
    <w:rsid w:val="FF9F0897"/>
    <w:rsid w:val="FFBEA737"/>
    <w:rsid w:val="FFBF294F"/>
    <w:rsid w:val="FFBF392B"/>
    <w:rsid w:val="FFBF9F50"/>
    <w:rsid w:val="FFDF8C00"/>
    <w:rsid w:val="FFEBC69F"/>
    <w:rsid w:val="FFEE097F"/>
    <w:rsid w:val="FFEF141E"/>
    <w:rsid w:val="FFEF60E6"/>
    <w:rsid w:val="FFEF6AAC"/>
    <w:rsid w:val="FFF3B53C"/>
    <w:rsid w:val="FFF9763A"/>
    <w:rsid w:val="FFFE32E0"/>
    <w:rsid w:val="FFFEDDC5"/>
    <w:rsid w:val="FFFF376F"/>
    <w:rsid w:val="FFFF9DC5"/>
    <w:rsid w:val="FFFFDA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ascii="微软雅黑" w:hAnsi="微软雅黑" w:eastAsia="微软雅黑" w:cs="Times New Roman"/>
      <w:b/>
      <w:kern w:val="44"/>
      <w:sz w:val="24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5"/>
    <w:basedOn w:val="1"/>
    <w:next w:val="1"/>
    <w:qFormat/>
    <w:uiPriority w:val="0"/>
    <w:pPr>
      <w:ind w:left="1680"/>
    </w:pPr>
    <w:rPr>
      <w:rFonts w:ascii="黑体" w:eastAsia="黑体"/>
      <w:sz w:val="32"/>
      <w:szCs w:val="32"/>
    </w:rPr>
  </w:style>
  <w:style w:type="paragraph" w:styleId="5">
    <w:name w:val="Body Text"/>
    <w:basedOn w:val="1"/>
    <w:qFormat/>
    <w:uiPriority w:val="0"/>
    <w:rPr>
      <w:rFonts w:ascii="Times New Roman" w:hAnsi="Times New Roman" w:eastAsia="宋体" w:cs="Times New Roman"/>
    </w:rPr>
  </w:style>
  <w:style w:type="paragraph" w:styleId="6">
    <w:name w:val="Plain Text"/>
    <w:basedOn w:val="1"/>
    <w:qFormat/>
    <w:uiPriority w:val="0"/>
    <w:rPr>
      <w:rFonts w:ascii="宋体" w:hAnsi="Courier New" w:eastAsia="宋体"/>
      <w:sz w:val="21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next w:val="1"/>
    <w:qFormat/>
    <w:uiPriority w:val="0"/>
    <w:rPr>
      <w:rFonts w:ascii="Cambria" w:hAnsi="Cambria" w:eastAsia="黑体"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000FF"/>
      <w:u w:val="single"/>
    </w:rPr>
  </w:style>
  <w:style w:type="paragraph" w:customStyle="1" w:styleId="16">
    <w:name w:val="index 5"/>
    <w:basedOn w:val="1"/>
    <w:next w:val="1"/>
    <w:qFormat/>
    <w:uiPriority w:val="0"/>
    <w:pPr>
      <w:ind w:left="1680"/>
    </w:pPr>
    <w:rPr>
      <w:rFonts w:ascii="黑体" w:eastAsia="黑体"/>
      <w:sz w:val="32"/>
      <w:szCs w:val="32"/>
    </w:rPr>
  </w:style>
  <w:style w:type="paragraph" w:customStyle="1" w:styleId="17">
    <w:name w:val="Normal Indent1"/>
    <w:basedOn w:val="1"/>
    <w:qFormat/>
    <w:uiPriority w:val="0"/>
    <w:pPr>
      <w:ind w:firstLine="200" w:firstLineChars="200"/>
    </w:pPr>
    <w:rPr>
      <w:rFonts w:ascii="Calibri" w:hAnsi="Calibri" w:eastAsia="楷体_GB2312" w:cs="宋体"/>
      <w:szCs w:val="21"/>
    </w:rPr>
  </w:style>
  <w:style w:type="paragraph" w:customStyle="1" w:styleId="18">
    <w:name w:val="样式1"/>
    <w:basedOn w:val="10"/>
    <w:qFormat/>
    <w:uiPriority w:val="0"/>
    <w:pPr>
      <w:ind w:firstLine="632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537</Words>
  <Characters>596</Characters>
  <Lines>0</Lines>
  <Paragraphs>0</Paragraphs>
  <TotalTime>19</TotalTime>
  <ScaleCrop>false</ScaleCrop>
  <LinksUpToDate>false</LinksUpToDate>
  <CharactersWithSpaces>648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2025-01-19T02:52:00Z</dcterms:created>
  <dc:creator>DELL</dc:creator>
  <cp:lastModifiedBy>admin</cp:lastModifiedBy>
  <cp:lastPrinted>2025-04-03T15:09:00Z</cp:lastPrinted>
  <dcterms:modified xsi:type="dcterms:W3CDTF">2025-10-10T09:22:56Z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784BD3010F394F1CB7A59BAA2C8924DC_13</vt:lpwstr>
  </property>
  <property fmtid="{D5CDD505-2E9C-101B-9397-08002B2CF9AE}" pid="4" name="KSOTemplateDocerSaveRecord">
    <vt:lpwstr>eyJoZGlkIjoiMGYzNGM4MTZmZTFhODA0NmNmZDYxM2ZlMzE3NGJlZmIifQ==</vt:lpwstr>
  </property>
</Properties>
</file>